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0F" w:rsidRPr="0012770F" w:rsidRDefault="0012770F" w:rsidP="00127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12770F" w:rsidRPr="0012770F" w:rsidRDefault="0012770F" w:rsidP="00127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2770F">
        <w:rPr>
          <w:rFonts w:ascii="Times New Roman" w:eastAsia="Times New Roman" w:hAnsi="Times New Roman" w:cs="Times New Roman"/>
          <w:sz w:val="28"/>
          <w:szCs w:val="27"/>
          <w:lang w:eastAsia="ru-RU"/>
        </w:rPr>
        <w:t>Информация об участниках образовательной сессии Центров «Точка роста» МКОУ «</w:t>
      </w:r>
      <w:proofErr w:type="spellStart"/>
      <w:r w:rsidRPr="0012770F">
        <w:rPr>
          <w:rFonts w:ascii="Times New Roman" w:eastAsia="Times New Roman" w:hAnsi="Times New Roman" w:cs="Times New Roman"/>
          <w:sz w:val="28"/>
          <w:szCs w:val="27"/>
          <w:lang w:eastAsia="ru-RU"/>
        </w:rPr>
        <w:t>Курушская</w:t>
      </w:r>
      <w:proofErr w:type="spellEnd"/>
      <w:r w:rsidRPr="0012770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СОШ №2»</w:t>
      </w:r>
    </w:p>
    <w:p w:rsidR="0012770F" w:rsidRPr="0012770F" w:rsidRDefault="0012770F" w:rsidP="00127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1"/>
        <w:tblW w:w="16254" w:type="dxa"/>
        <w:tblInd w:w="-601" w:type="dxa"/>
        <w:tblLayout w:type="fixed"/>
        <w:tblLook w:val="04A0"/>
      </w:tblPr>
      <w:tblGrid>
        <w:gridCol w:w="243"/>
        <w:gridCol w:w="1014"/>
        <w:gridCol w:w="415"/>
        <w:gridCol w:w="418"/>
        <w:gridCol w:w="422"/>
        <w:gridCol w:w="424"/>
        <w:gridCol w:w="425"/>
        <w:gridCol w:w="426"/>
        <w:gridCol w:w="460"/>
        <w:gridCol w:w="425"/>
        <w:gridCol w:w="562"/>
        <w:gridCol w:w="431"/>
        <w:gridCol w:w="425"/>
        <w:gridCol w:w="285"/>
        <w:gridCol w:w="140"/>
        <w:gridCol w:w="286"/>
        <w:gridCol w:w="139"/>
        <w:gridCol w:w="144"/>
        <w:gridCol w:w="284"/>
        <w:gridCol w:w="287"/>
        <w:gridCol w:w="140"/>
        <w:gridCol w:w="283"/>
        <w:gridCol w:w="144"/>
        <w:gridCol w:w="140"/>
        <w:gridCol w:w="425"/>
        <w:gridCol w:w="425"/>
        <w:gridCol w:w="284"/>
        <w:gridCol w:w="126"/>
        <w:gridCol w:w="301"/>
        <w:gridCol w:w="128"/>
        <w:gridCol w:w="297"/>
        <w:gridCol w:w="130"/>
        <w:gridCol w:w="296"/>
        <w:gridCol w:w="131"/>
        <w:gridCol w:w="294"/>
        <w:gridCol w:w="132"/>
        <w:gridCol w:w="151"/>
        <w:gridCol w:w="137"/>
        <w:gridCol w:w="287"/>
        <w:gridCol w:w="569"/>
        <w:gridCol w:w="279"/>
        <w:gridCol w:w="425"/>
        <w:gridCol w:w="426"/>
        <w:gridCol w:w="426"/>
        <w:gridCol w:w="425"/>
        <w:gridCol w:w="425"/>
        <w:gridCol w:w="236"/>
        <w:gridCol w:w="51"/>
        <w:gridCol w:w="283"/>
        <w:gridCol w:w="91"/>
        <w:gridCol w:w="458"/>
        <w:gridCol w:w="16"/>
        <w:gridCol w:w="227"/>
        <w:gridCol w:w="11"/>
      </w:tblGrid>
      <w:tr w:rsidR="0034795D" w:rsidRPr="0012770F" w:rsidTr="00346836">
        <w:trPr>
          <w:gridAfter w:val="2"/>
          <w:wAfter w:w="238" w:type="dxa"/>
          <w:trHeight w:val="1465"/>
        </w:trPr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:rsidR="007278E2" w:rsidRPr="0012770F" w:rsidRDefault="007278E2" w:rsidP="0012770F">
            <w:pPr>
              <w:rPr>
                <w:rFonts w:ascii="Times New Roman" w:hAnsi="Times New Roman" w:cs="Times New Roman"/>
              </w:rPr>
            </w:pPr>
            <w:r w:rsidRPr="0012770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77" w:type="dxa"/>
            <w:gridSpan w:val="9"/>
            <w:tcBorders>
              <w:bottom w:val="nil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770F">
              <w:rPr>
                <w:rFonts w:ascii="Times New Roman" w:hAnsi="Times New Roman" w:cs="Times New Roman"/>
                <w:b/>
                <w:sz w:val="24"/>
              </w:rPr>
              <w:t xml:space="preserve">предмета «Технология», </w:t>
            </w:r>
          </w:p>
          <w:p w:rsidR="007278E2" w:rsidRPr="0012770F" w:rsidRDefault="007278E2" w:rsidP="0012770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770F">
              <w:rPr>
                <w:rFonts w:ascii="Times New Roman" w:hAnsi="Times New Roman" w:cs="Times New Roman"/>
                <w:b/>
                <w:sz w:val="24"/>
              </w:rPr>
              <w:t>адрес электронной почты</w:t>
            </w:r>
          </w:p>
        </w:tc>
        <w:tc>
          <w:tcPr>
            <w:tcW w:w="3553" w:type="dxa"/>
            <w:gridSpan w:val="14"/>
            <w:tcBorders>
              <w:bottom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770F">
              <w:rPr>
                <w:rFonts w:ascii="Times New Roman" w:hAnsi="Times New Roman" w:cs="Times New Roman"/>
                <w:b/>
                <w:sz w:val="24"/>
              </w:rPr>
              <w:t>предмета «Информатика»,</w:t>
            </w:r>
          </w:p>
          <w:p w:rsidR="007278E2" w:rsidRPr="0012770F" w:rsidRDefault="007278E2" w:rsidP="0012770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770F">
              <w:rPr>
                <w:rFonts w:ascii="Times New Roman" w:hAnsi="Times New Roman" w:cs="Times New Roman"/>
                <w:b/>
                <w:sz w:val="24"/>
              </w:rPr>
              <w:t xml:space="preserve"> адрес электронной</w:t>
            </w:r>
            <w:r w:rsidR="0034795D" w:rsidRPr="0034795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2770F">
              <w:rPr>
                <w:rFonts w:ascii="Times New Roman" w:hAnsi="Times New Roman" w:cs="Times New Roman"/>
                <w:b/>
                <w:sz w:val="24"/>
              </w:rPr>
              <w:t xml:space="preserve"> почты</w:t>
            </w:r>
          </w:p>
        </w:tc>
        <w:tc>
          <w:tcPr>
            <w:tcW w:w="3688" w:type="dxa"/>
            <w:gridSpan w:val="15"/>
            <w:tcBorders>
              <w:bottom w:val="single" w:sz="4" w:space="0" w:color="auto"/>
            </w:tcBorders>
          </w:tcPr>
          <w:p w:rsidR="007278E2" w:rsidRPr="0034795D" w:rsidRDefault="0034795D" w:rsidP="0012770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4795D">
              <w:rPr>
                <w:rFonts w:ascii="Times New Roman" w:hAnsi="Times New Roman" w:cs="Times New Roman"/>
                <w:b/>
                <w:sz w:val="24"/>
              </w:rPr>
              <w:t>П</w:t>
            </w:r>
            <w:r w:rsidR="007278E2" w:rsidRPr="0012770F">
              <w:rPr>
                <w:rFonts w:ascii="Times New Roman" w:hAnsi="Times New Roman" w:cs="Times New Roman"/>
                <w:b/>
                <w:sz w:val="24"/>
              </w:rPr>
              <w:t>редмета</w:t>
            </w:r>
            <w:r w:rsidRPr="0034795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278E2" w:rsidRPr="0012770F">
              <w:rPr>
                <w:rFonts w:ascii="Times New Roman" w:hAnsi="Times New Roman" w:cs="Times New Roman"/>
                <w:b/>
                <w:sz w:val="24"/>
              </w:rPr>
              <w:t xml:space="preserve">«ОБЖ», </w:t>
            </w:r>
          </w:p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770F">
              <w:rPr>
                <w:rFonts w:ascii="Times New Roman" w:hAnsi="Times New Roman" w:cs="Times New Roman"/>
                <w:b/>
                <w:sz w:val="24"/>
              </w:rPr>
              <w:t xml:space="preserve">адрес </w:t>
            </w:r>
            <w:proofErr w:type="gramStart"/>
            <w:r w:rsidRPr="0012770F">
              <w:rPr>
                <w:rFonts w:ascii="Times New Roman" w:hAnsi="Times New Roman" w:cs="Times New Roman"/>
                <w:b/>
                <w:sz w:val="24"/>
              </w:rPr>
              <w:t>электронной</w:t>
            </w:r>
            <w:proofErr w:type="gramEnd"/>
          </w:p>
          <w:p w:rsidR="007278E2" w:rsidRPr="0012770F" w:rsidRDefault="007278E2" w:rsidP="0012770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770F">
              <w:rPr>
                <w:rFonts w:ascii="Times New Roman" w:hAnsi="Times New Roman" w:cs="Times New Roman"/>
                <w:b/>
                <w:sz w:val="24"/>
              </w:rPr>
              <w:t xml:space="preserve"> почты</w:t>
            </w:r>
          </w:p>
        </w:tc>
        <w:tc>
          <w:tcPr>
            <w:tcW w:w="3541" w:type="dxa"/>
            <w:gridSpan w:val="12"/>
            <w:tcBorders>
              <w:bottom w:val="single" w:sz="4" w:space="0" w:color="auto"/>
            </w:tcBorders>
          </w:tcPr>
          <w:p w:rsidR="007278E2" w:rsidRPr="0012770F" w:rsidRDefault="007278E2" w:rsidP="0012770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770F">
              <w:rPr>
                <w:rFonts w:ascii="Times New Roman" w:hAnsi="Times New Roman" w:cs="Times New Roman"/>
                <w:b/>
                <w:sz w:val="24"/>
              </w:rPr>
              <w:t>предмета  дополнительного</w:t>
            </w:r>
          </w:p>
          <w:p w:rsidR="007278E2" w:rsidRPr="0012770F" w:rsidRDefault="007278E2" w:rsidP="0012770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770F">
              <w:rPr>
                <w:rFonts w:ascii="Times New Roman" w:hAnsi="Times New Roman" w:cs="Times New Roman"/>
                <w:b/>
                <w:sz w:val="24"/>
              </w:rPr>
              <w:t xml:space="preserve">образования детей, </w:t>
            </w:r>
          </w:p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770F">
              <w:rPr>
                <w:rFonts w:ascii="Times New Roman" w:hAnsi="Times New Roman" w:cs="Times New Roman"/>
                <w:b/>
                <w:sz w:val="24"/>
              </w:rPr>
              <w:t>адрес электронной почты</w:t>
            </w:r>
          </w:p>
          <w:p w:rsidR="007278E2" w:rsidRPr="0012770F" w:rsidRDefault="007278E2" w:rsidP="0012770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7278E2" w:rsidRPr="0034795D" w:rsidRDefault="007278E2" w:rsidP="0012770F">
            <w:pPr>
              <w:rPr>
                <w:rFonts w:ascii="Calibri" w:hAnsi="Calibri" w:cs="Times New Roman"/>
                <w:b/>
                <w:sz w:val="24"/>
              </w:rPr>
            </w:pPr>
          </w:p>
          <w:p w:rsidR="007278E2" w:rsidRPr="0012770F" w:rsidRDefault="007278E2" w:rsidP="0012770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1E40" w:rsidRPr="0012770F" w:rsidTr="00346836">
        <w:trPr>
          <w:gridAfter w:val="1"/>
          <w:wAfter w:w="11" w:type="dxa"/>
          <w:trHeight w:val="795"/>
        </w:trPr>
        <w:tc>
          <w:tcPr>
            <w:tcW w:w="12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78E2" w:rsidRPr="0034795D" w:rsidRDefault="00190680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модуль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д/з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ит.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д/з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34795D">
              <w:rPr>
                <w:rFonts w:ascii="Times New Roman" w:hAnsi="Times New Roman" w:cs="Times New Roman"/>
                <w:b/>
              </w:rPr>
              <w:t>ит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7278E2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д/з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7278E2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8E2" w:rsidRPr="0034795D" w:rsidRDefault="007278E2" w:rsidP="007278E2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34795D">
              <w:rPr>
                <w:rFonts w:ascii="Times New Roman" w:hAnsi="Times New Roman" w:cs="Times New Roman"/>
                <w:b/>
              </w:rPr>
              <w:t>ит</w:t>
            </w:r>
            <w:proofErr w:type="spellEnd"/>
            <w:proofErr w:type="gramEnd"/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д/з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r w:rsidRPr="0034795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E2" w:rsidRPr="0034795D" w:rsidRDefault="007278E2" w:rsidP="0012770F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34795D">
              <w:rPr>
                <w:rFonts w:ascii="Times New Roman" w:hAnsi="Times New Roman" w:cs="Times New Roman"/>
                <w:b/>
              </w:rPr>
              <w:t>ит</w:t>
            </w:r>
            <w:proofErr w:type="spellEnd"/>
            <w:proofErr w:type="gramEnd"/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7278E2" w:rsidRDefault="007278E2" w:rsidP="0012770F">
            <w:pPr>
              <w:rPr>
                <w:rFonts w:ascii="Times New Roman" w:hAnsi="Times New Roman" w:cs="Times New Roman"/>
              </w:rPr>
            </w:pPr>
          </w:p>
          <w:p w:rsidR="007278E2" w:rsidRDefault="007278E2" w:rsidP="0012770F">
            <w:pPr>
              <w:rPr>
                <w:rFonts w:ascii="Times New Roman" w:hAnsi="Times New Roman" w:cs="Times New Roman"/>
              </w:rPr>
            </w:pPr>
          </w:p>
          <w:p w:rsidR="007278E2" w:rsidRPr="0012770F" w:rsidRDefault="007278E2" w:rsidP="0012770F">
            <w:pPr>
              <w:rPr>
                <w:rFonts w:ascii="Times New Roman" w:hAnsi="Times New Roman" w:cs="Times New Roman"/>
              </w:rPr>
            </w:pPr>
          </w:p>
        </w:tc>
      </w:tr>
      <w:tr w:rsidR="00001E40" w:rsidRPr="0012770F" w:rsidTr="00346836">
        <w:trPr>
          <w:trHeight w:val="465"/>
        </w:trPr>
        <w:tc>
          <w:tcPr>
            <w:tcW w:w="12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795D" w:rsidRPr="0012770F" w:rsidRDefault="0034795D" w:rsidP="00127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 К.Ф.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90680" w:rsidRDefault="0034795D" w:rsidP="0012770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90680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90680" w:rsidRDefault="0034795D" w:rsidP="0012770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90680">
              <w:rPr>
                <w:rFonts w:ascii="Times New Roman" w:hAnsi="Times New Roman" w:cs="Times New Roman"/>
                <w:b/>
                <w:sz w:val="20"/>
              </w:rPr>
              <w:t>18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90680" w:rsidRDefault="0034795D" w:rsidP="0012770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90680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90680" w:rsidRDefault="0034795D" w:rsidP="0012770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90680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90680" w:rsidRDefault="0034795D" w:rsidP="0012770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90680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90680" w:rsidRDefault="0034795D" w:rsidP="0012770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90680"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Default="0034795D" w:rsidP="00127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Default="00346836" w:rsidP="00127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Default="00346836" w:rsidP="00127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35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Default="0034795D" w:rsidP="00127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Default="0034795D" w:rsidP="00127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Default="0034795D" w:rsidP="00127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34795D" w:rsidRDefault="0034795D" w:rsidP="0012770F">
            <w:pPr>
              <w:rPr>
                <w:rFonts w:ascii="Times New Roman" w:hAnsi="Times New Roman" w:cs="Times New Roman"/>
              </w:rPr>
            </w:pPr>
          </w:p>
        </w:tc>
      </w:tr>
      <w:tr w:rsidR="00001E40" w:rsidRPr="0012770F" w:rsidTr="00346836">
        <w:trPr>
          <w:trHeight w:val="540"/>
        </w:trPr>
        <w:tc>
          <w:tcPr>
            <w:tcW w:w="1257" w:type="dxa"/>
            <w:gridSpan w:val="2"/>
            <w:tcBorders>
              <w:top w:val="single" w:sz="4" w:space="0" w:color="auto"/>
            </w:tcBorders>
          </w:tcPr>
          <w:p w:rsidR="0034795D" w:rsidRPr="0012770F" w:rsidRDefault="0034795D" w:rsidP="001277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Кахриманов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Д.З.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:rsidR="0034795D" w:rsidRPr="00190680" w:rsidRDefault="0034795D" w:rsidP="0012770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90680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95D" w:rsidRPr="00190680" w:rsidRDefault="0034795D" w:rsidP="0012770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90680"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95D" w:rsidRPr="00190680" w:rsidRDefault="0034795D" w:rsidP="0012770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90680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95D" w:rsidRPr="00190680" w:rsidRDefault="0034795D" w:rsidP="0012770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90680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95D" w:rsidRPr="00190680" w:rsidRDefault="0034795D" w:rsidP="0012770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90680"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95D" w:rsidRPr="00190680" w:rsidRDefault="0034795D" w:rsidP="0012770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90680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95D" w:rsidRDefault="0034795D" w:rsidP="00127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95D" w:rsidRDefault="00346836" w:rsidP="00127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95D" w:rsidRDefault="00346836" w:rsidP="00127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5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95D" w:rsidRDefault="0034795D" w:rsidP="00127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95D" w:rsidRDefault="0034795D" w:rsidP="00127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95D" w:rsidRDefault="0034795D" w:rsidP="00127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4795D" w:rsidRDefault="0034795D" w:rsidP="0012770F">
            <w:pPr>
              <w:rPr>
                <w:rFonts w:ascii="Times New Roman" w:hAnsi="Times New Roman" w:cs="Times New Roman"/>
              </w:rPr>
            </w:pPr>
          </w:p>
        </w:tc>
      </w:tr>
      <w:tr w:rsidR="00001E40" w:rsidRPr="0012770F" w:rsidTr="00346836">
        <w:trPr>
          <w:trHeight w:val="360"/>
        </w:trPr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:rsidR="0034795D" w:rsidRPr="0012770F" w:rsidRDefault="0034795D" w:rsidP="00127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Дугушов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3977" w:type="dxa"/>
            <w:gridSpan w:val="9"/>
            <w:tcBorders>
              <w:bottom w:val="single" w:sz="4" w:space="0" w:color="auto"/>
            </w:tcBorders>
          </w:tcPr>
          <w:p w:rsidR="0034795D" w:rsidRPr="0012770F" w:rsidRDefault="0034795D" w:rsidP="0012770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FF"/>
                <w:u w:val="single"/>
              </w:rPr>
            </w:pPr>
          </w:p>
        </w:tc>
        <w:tc>
          <w:tcPr>
            <w:tcW w:w="3553" w:type="dxa"/>
            <w:gridSpan w:val="14"/>
            <w:tcBorders>
              <w:bottom w:val="single" w:sz="4" w:space="0" w:color="auto"/>
            </w:tcBorders>
          </w:tcPr>
          <w:p w:rsidR="0034795D" w:rsidRPr="0012770F" w:rsidRDefault="0034795D" w:rsidP="0012770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u w:val="single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4795D" w:rsidRPr="0034795D" w:rsidRDefault="0034795D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4795D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34795D" w:rsidRDefault="0034795D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4795D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34795D" w:rsidRDefault="0034795D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4795D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34795D" w:rsidRDefault="0034795D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4795D"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34795D" w:rsidRDefault="0034795D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4795D"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34795D" w:rsidRDefault="0034795D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4795D"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2770F" w:rsidRDefault="0034795D" w:rsidP="00127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2770F" w:rsidRDefault="00346836" w:rsidP="00127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</w:tcPr>
          <w:p w:rsidR="0034795D" w:rsidRPr="0012770F" w:rsidRDefault="00346836" w:rsidP="00127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3541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34795D" w:rsidRPr="0012770F" w:rsidRDefault="0034795D" w:rsidP="0012770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4795D" w:rsidRPr="0012770F" w:rsidRDefault="0034795D" w:rsidP="0012770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1E40" w:rsidRPr="0012770F" w:rsidTr="00346836">
        <w:trPr>
          <w:trHeight w:val="285"/>
        </w:trPr>
        <w:tc>
          <w:tcPr>
            <w:tcW w:w="12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795D" w:rsidRPr="0012770F" w:rsidRDefault="0034795D" w:rsidP="00127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Кулиев Т.З.</w:t>
            </w:r>
          </w:p>
        </w:tc>
        <w:tc>
          <w:tcPr>
            <w:tcW w:w="397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2770F" w:rsidRDefault="0034795D" w:rsidP="0012770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u w:val="single"/>
              </w:rPr>
            </w:pPr>
          </w:p>
        </w:tc>
        <w:tc>
          <w:tcPr>
            <w:tcW w:w="3553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2770F" w:rsidRDefault="0034795D" w:rsidP="0012770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34795D" w:rsidRDefault="0034795D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4795D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34795D" w:rsidRDefault="0034795D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4795D">
              <w:rPr>
                <w:rFonts w:ascii="Times New Roman" w:hAnsi="Times New Roman" w:cs="Times New Roman"/>
                <w:b/>
                <w:sz w:val="20"/>
              </w:rPr>
              <w:t>18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34795D" w:rsidRDefault="0034795D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4795D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34795D" w:rsidRDefault="0034795D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4795D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34795D" w:rsidRDefault="0034795D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4795D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34795D" w:rsidRDefault="0034795D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4795D"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2770F" w:rsidRDefault="0034795D" w:rsidP="00127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2770F" w:rsidRDefault="00346836" w:rsidP="00127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5D" w:rsidRPr="0012770F" w:rsidRDefault="00346836" w:rsidP="00127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354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2770F" w:rsidRDefault="0034795D" w:rsidP="0012770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4795D" w:rsidRPr="0012770F" w:rsidRDefault="0034795D" w:rsidP="0012770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1E40" w:rsidRPr="0012770F" w:rsidTr="00346836">
        <w:trPr>
          <w:trHeight w:val="320"/>
        </w:trPr>
        <w:tc>
          <w:tcPr>
            <w:tcW w:w="12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795D" w:rsidRPr="0012770F" w:rsidRDefault="0034795D" w:rsidP="00127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Алескеров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Б.А.</w:t>
            </w:r>
          </w:p>
        </w:tc>
        <w:tc>
          <w:tcPr>
            <w:tcW w:w="397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2770F" w:rsidRDefault="0034795D" w:rsidP="0012770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FF"/>
                <w:u w:val="single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90680" w:rsidRDefault="0034795D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90680" w:rsidRDefault="00473962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90680" w:rsidRDefault="0034795D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90680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90680" w:rsidRDefault="00473962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90680" w:rsidRDefault="00473962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90680" w:rsidRDefault="00473962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90680" w:rsidRDefault="0034795D" w:rsidP="00D04F27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2770F" w:rsidRDefault="00346836" w:rsidP="0012770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FF"/>
                <w:u w:val="single"/>
              </w:rPr>
            </w:pPr>
            <w:r>
              <w:rPr>
                <w:rFonts w:ascii="Calibri" w:hAnsi="Calibri" w:cs="Calibri"/>
                <w:color w:val="0000FF"/>
                <w:u w:val="single"/>
              </w:rPr>
              <w:t>30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2770F" w:rsidRDefault="00346836" w:rsidP="00127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36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95D" w:rsidRPr="0012770F" w:rsidRDefault="0034795D" w:rsidP="00127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2770F" w:rsidRDefault="0034795D" w:rsidP="0012770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34795D" w:rsidRPr="0012770F" w:rsidRDefault="0034795D" w:rsidP="0012770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1E40" w:rsidRPr="0012770F" w:rsidTr="00C82742">
        <w:trPr>
          <w:gridAfter w:val="1"/>
          <w:wAfter w:w="11" w:type="dxa"/>
          <w:trHeight w:val="330"/>
        </w:trPr>
        <w:tc>
          <w:tcPr>
            <w:tcW w:w="12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795D" w:rsidRPr="0012770F" w:rsidRDefault="0034795D" w:rsidP="00127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И.У.</w:t>
            </w:r>
          </w:p>
        </w:tc>
        <w:tc>
          <w:tcPr>
            <w:tcW w:w="397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4795D" w:rsidRPr="0012770F" w:rsidRDefault="0034795D" w:rsidP="0012770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FF"/>
                <w:u w:val="single"/>
              </w:rPr>
            </w:pPr>
          </w:p>
        </w:tc>
        <w:tc>
          <w:tcPr>
            <w:tcW w:w="7241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34795D" w:rsidRPr="0012770F" w:rsidRDefault="0034795D" w:rsidP="00127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90680" w:rsidRDefault="0034795D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90680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90680" w:rsidRDefault="0034795D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90680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90680" w:rsidRDefault="0034795D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90680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90680" w:rsidRDefault="0034795D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90680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90680" w:rsidRDefault="0034795D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90680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90680" w:rsidRDefault="0034795D" w:rsidP="00D04F2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90680"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90680" w:rsidRDefault="0034795D" w:rsidP="0012770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2770F" w:rsidRDefault="00346836" w:rsidP="001277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D" w:rsidRPr="0012770F" w:rsidRDefault="00346836" w:rsidP="001277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243" w:type="dxa"/>
            <w:gridSpan w:val="2"/>
            <w:tcBorders>
              <w:left w:val="single" w:sz="4" w:space="0" w:color="auto"/>
              <w:right w:val="nil"/>
            </w:tcBorders>
          </w:tcPr>
          <w:p w:rsidR="0034795D" w:rsidRPr="0012770F" w:rsidRDefault="0034795D" w:rsidP="0012770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3537" w:rsidRPr="0012770F" w:rsidTr="00346836">
        <w:trPr>
          <w:gridAfter w:val="53"/>
          <w:wAfter w:w="16011" w:type="dxa"/>
          <w:trHeight w:val="330"/>
        </w:trPr>
        <w:tc>
          <w:tcPr>
            <w:tcW w:w="243" w:type="dxa"/>
            <w:tcBorders>
              <w:left w:val="single" w:sz="4" w:space="0" w:color="auto"/>
              <w:bottom w:val="nil"/>
              <w:right w:val="nil"/>
            </w:tcBorders>
          </w:tcPr>
          <w:p w:rsidR="00AF3537" w:rsidRPr="0012770F" w:rsidRDefault="00AF3537" w:rsidP="0012770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2770F" w:rsidRPr="0012770F" w:rsidRDefault="0012770F" w:rsidP="00127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7D63" w:rsidRPr="00473962" w:rsidRDefault="00473962" w:rsidP="00D841CF">
      <w:pPr>
        <w:spacing w:after="0"/>
        <w:rPr>
          <w:b/>
          <w:sz w:val="24"/>
        </w:rPr>
      </w:pPr>
      <w:r w:rsidRPr="00473962">
        <w:rPr>
          <w:b/>
          <w:sz w:val="24"/>
        </w:rPr>
        <w:t>Гаджиев К.Ф</w:t>
      </w:r>
      <w:r>
        <w:rPr>
          <w:b/>
          <w:sz w:val="24"/>
        </w:rPr>
        <w:t xml:space="preserve"> </w:t>
      </w:r>
      <w:r w:rsidR="00346836">
        <w:rPr>
          <w:b/>
          <w:sz w:val="24"/>
        </w:rPr>
        <w:t>-158</w:t>
      </w:r>
    </w:p>
    <w:p w:rsidR="00473962" w:rsidRPr="00473962" w:rsidRDefault="00473962" w:rsidP="00D841CF">
      <w:pPr>
        <w:spacing w:after="0"/>
        <w:rPr>
          <w:b/>
          <w:sz w:val="24"/>
        </w:rPr>
      </w:pPr>
      <w:proofErr w:type="spellStart"/>
      <w:r w:rsidRPr="00473962">
        <w:rPr>
          <w:b/>
          <w:sz w:val="24"/>
        </w:rPr>
        <w:t>Кахриманов</w:t>
      </w:r>
      <w:proofErr w:type="spellEnd"/>
      <w:r w:rsidRPr="00473962">
        <w:rPr>
          <w:b/>
          <w:sz w:val="24"/>
        </w:rPr>
        <w:t xml:space="preserve"> Д.З.-</w:t>
      </w:r>
      <w:r>
        <w:rPr>
          <w:b/>
          <w:sz w:val="24"/>
        </w:rPr>
        <w:t xml:space="preserve"> </w:t>
      </w:r>
      <w:r w:rsidR="00346836">
        <w:rPr>
          <w:b/>
          <w:sz w:val="24"/>
        </w:rPr>
        <w:t>117</w:t>
      </w:r>
    </w:p>
    <w:p w:rsidR="00473962" w:rsidRPr="00473962" w:rsidRDefault="00473962" w:rsidP="00D841CF">
      <w:pPr>
        <w:spacing w:after="0"/>
        <w:rPr>
          <w:b/>
          <w:sz w:val="24"/>
        </w:rPr>
      </w:pPr>
      <w:proofErr w:type="spellStart"/>
      <w:r w:rsidRPr="00473962">
        <w:rPr>
          <w:b/>
          <w:sz w:val="24"/>
        </w:rPr>
        <w:t>Дугушов</w:t>
      </w:r>
      <w:proofErr w:type="spellEnd"/>
      <w:r w:rsidRPr="00473962">
        <w:rPr>
          <w:b/>
          <w:sz w:val="24"/>
        </w:rPr>
        <w:t xml:space="preserve"> Г.В.</w:t>
      </w:r>
      <w:r>
        <w:rPr>
          <w:b/>
          <w:sz w:val="24"/>
        </w:rPr>
        <w:t xml:space="preserve"> </w:t>
      </w:r>
      <w:r w:rsidR="00346836">
        <w:rPr>
          <w:b/>
          <w:sz w:val="24"/>
        </w:rPr>
        <w:t>-145</w:t>
      </w:r>
      <w:r w:rsidRPr="00473962">
        <w:rPr>
          <w:b/>
          <w:sz w:val="24"/>
        </w:rPr>
        <w:t xml:space="preserve"> </w:t>
      </w:r>
    </w:p>
    <w:p w:rsidR="00473962" w:rsidRPr="00473962" w:rsidRDefault="00473962" w:rsidP="00D841CF">
      <w:pPr>
        <w:spacing w:after="0"/>
        <w:rPr>
          <w:b/>
          <w:sz w:val="24"/>
        </w:rPr>
      </w:pPr>
      <w:r w:rsidRPr="00473962">
        <w:rPr>
          <w:b/>
          <w:sz w:val="24"/>
        </w:rPr>
        <w:t>Кулиев Т.З.-</w:t>
      </w:r>
      <w:r>
        <w:rPr>
          <w:b/>
          <w:sz w:val="24"/>
        </w:rPr>
        <w:t xml:space="preserve"> </w:t>
      </w:r>
      <w:r w:rsidR="00346836">
        <w:rPr>
          <w:b/>
          <w:sz w:val="24"/>
        </w:rPr>
        <w:t>157</w:t>
      </w:r>
    </w:p>
    <w:p w:rsidR="00473962" w:rsidRPr="00473962" w:rsidRDefault="00473962" w:rsidP="00D841CF">
      <w:pPr>
        <w:spacing w:after="0"/>
        <w:rPr>
          <w:b/>
          <w:sz w:val="24"/>
        </w:rPr>
      </w:pPr>
      <w:proofErr w:type="spellStart"/>
      <w:r w:rsidRPr="00473962">
        <w:rPr>
          <w:b/>
          <w:sz w:val="24"/>
        </w:rPr>
        <w:t>Гамзаев</w:t>
      </w:r>
      <w:proofErr w:type="spellEnd"/>
      <w:r w:rsidRPr="00473962">
        <w:rPr>
          <w:b/>
          <w:sz w:val="24"/>
        </w:rPr>
        <w:t xml:space="preserve"> И.У.-</w:t>
      </w:r>
      <w:r>
        <w:rPr>
          <w:b/>
          <w:sz w:val="24"/>
        </w:rPr>
        <w:t xml:space="preserve"> </w:t>
      </w:r>
      <w:r w:rsidR="00346836">
        <w:rPr>
          <w:b/>
          <w:sz w:val="24"/>
        </w:rPr>
        <w:t>155</w:t>
      </w:r>
      <w:bookmarkStart w:id="0" w:name="_GoBack"/>
      <w:bookmarkEnd w:id="0"/>
    </w:p>
    <w:p w:rsidR="00473962" w:rsidRDefault="00473962" w:rsidP="00D841CF">
      <w:pPr>
        <w:spacing w:after="0"/>
        <w:rPr>
          <w:b/>
          <w:sz w:val="24"/>
        </w:rPr>
      </w:pPr>
      <w:proofErr w:type="spellStart"/>
      <w:r w:rsidRPr="00473962">
        <w:rPr>
          <w:b/>
          <w:sz w:val="24"/>
        </w:rPr>
        <w:t>Алескеров</w:t>
      </w:r>
      <w:proofErr w:type="spellEnd"/>
      <w:r w:rsidRPr="00473962">
        <w:rPr>
          <w:b/>
          <w:sz w:val="24"/>
        </w:rPr>
        <w:t xml:space="preserve"> б</w:t>
      </w:r>
      <w:proofErr w:type="gramStart"/>
      <w:r w:rsidRPr="00473962">
        <w:rPr>
          <w:b/>
          <w:sz w:val="24"/>
        </w:rPr>
        <w:t>.А</w:t>
      </w:r>
      <w:proofErr w:type="gramEnd"/>
      <w:r w:rsidRPr="00473962">
        <w:rPr>
          <w:b/>
          <w:sz w:val="24"/>
        </w:rPr>
        <w:t xml:space="preserve">- </w:t>
      </w:r>
      <w:r>
        <w:rPr>
          <w:b/>
          <w:sz w:val="24"/>
        </w:rPr>
        <w:t xml:space="preserve"> </w:t>
      </w:r>
      <w:r w:rsidR="00346836">
        <w:rPr>
          <w:b/>
          <w:sz w:val="24"/>
        </w:rPr>
        <w:t>159</w:t>
      </w:r>
    </w:p>
    <w:sectPr w:rsidR="00473962" w:rsidSect="00473962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01F" w:rsidRDefault="005D101F" w:rsidP="0012770F">
      <w:pPr>
        <w:spacing w:after="0" w:line="240" w:lineRule="auto"/>
      </w:pPr>
      <w:r>
        <w:separator/>
      </w:r>
    </w:p>
  </w:endnote>
  <w:endnote w:type="continuationSeparator" w:id="0">
    <w:p w:rsidR="005D101F" w:rsidRDefault="005D101F" w:rsidP="00127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01F" w:rsidRDefault="005D101F" w:rsidP="0012770F">
      <w:pPr>
        <w:spacing w:after="0" w:line="240" w:lineRule="auto"/>
      </w:pPr>
      <w:r>
        <w:separator/>
      </w:r>
    </w:p>
  </w:footnote>
  <w:footnote w:type="continuationSeparator" w:id="0">
    <w:p w:rsidR="005D101F" w:rsidRDefault="005D101F" w:rsidP="001277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70F"/>
    <w:rsid w:val="00001E40"/>
    <w:rsid w:val="0012770F"/>
    <w:rsid w:val="00190680"/>
    <w:rsid w:val="00346836"/>
    <w:rsid w:val="0034795D"/>
    <w:rsid w:val="00473962"/>
    <w:rsid w:val="00537D63"/>
    <w:rsid w:val="005D101F"/>
    <w:rsid w:val="007278E2"/>
    <w:rsid w:val="00733D14"/>
    <w:rsid w:val="00836C9B"/>
    <w:rsid w:val="00887579"/>
    <w:rsid w:val="00A87547"/>
    <w:rsid w:val="00AF3537"/>
    <w:rsid w:val="00C82742"/>
    <w:rsid w:val="00D841CF"/>
    <w:rsid w:val="00DB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77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27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277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77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27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277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Achmed</dc:creator>
  <cp:lastModifiedBy>1111</cp:lastModifiedBy>
  <cp:revision>2</cp:revision>
  <dcterms:created xsi:type="dcterms:W3CDTF">2019-08-27T12:17:00Z</dcterms:created>
  <dcterms:modified xsi:type="dcterms:W3CDTF">2019-08-27T12:17:00Z</dcterms:modified>
</cp:coreProperties>
</file>