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58" w:rsidRDefault="00286558" w:rsidP="00286558">
      <w:pPr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6834C0E" wp14:editId="16096D70">
            <wp:extent cx="3939540" cy="1534319"/>
            <wp:effectExtent l="0" t="0" r="3810" b="8890"/>
            <wp:docPr id="1" name="Рисунок 1" descr="https://s12001.edu35.ru/images/IMG_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2001.edu35.ru/images/IMG_55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91" cy="15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558" w:rsidRDefault="00286558" w:rsidP="005C30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558">
        <w:rPr>
          <w:rFonts w:ascii="Times New Roman" w:hAnsi="Times New Roman" w:cs="Times New Roman"/>
          <w:b/>
          <w:sz w:val="32"/>
          <w:szCs w:val="32"/>
        </w:rPr>
        <w:t>Оборудование Центра образования цифрового и гуманитарного профилей «Точка роста»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8933"/>
        <w:gridCol w:w="1100"/>
      </w:tblGrid>
      <w:tr w:rsidR="00294038" w:rsidTr="005C30B5">
        <w:tc>
          <w:tcPr>
            <w:tcW w:w="531" w:type="dxa"/>
          </w:tcPr>
          <w:p w:rsidR="00294038" w:rsidRPr="005C30B5" w:rsidRDefault="00294038" w:rsidP="00294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3" w:type="dxa"/>
          </w:tcPr>
          <w:p w:rsidR="00294038" w:rsidRPr="005C30B5" w:rsidRDefault="00294038" w:rsidP="00294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0" w:type="dxa"/>
          </w:tcPr>
          <w:p w:rsidR="00294038" w:rsidRPr="005C30B5" w:rsidRDefault="005C30B5" w:rsidP="005C3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294038" w:rsidRPr="005C30B5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Lumien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Ноутбук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Нетбук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IPad Apple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Принтер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Lexmark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3D 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“3DQ”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3D 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Desttop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3D”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Фотоаппарат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Фотоаппарат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Nikon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Спортивная камера «4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3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Микрофон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Volta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294038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33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VR 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очки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Vive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33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Роутер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D-Link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3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 AIR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3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Tello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33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Ruobi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33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Горячий клей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94038" w:rsidTr="005C30B5">
        <w:tc>
          <w:tcPr>
            <w:tcW w:w="531" w:type="dxa"/>
          </w:tcPr>
          <w:p w:rsidR="00294038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33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AEG 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powertoois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294038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33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Фрезерный аппарат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Dremel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33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Штангенциркуль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Stayer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33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сверил</w:t>
            </w:r>
          </w:p>
        </w:tc>
        <w:tc>
          <w:tcPr>
            <w:tcW w:w="1100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33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Канцелярский нож</w:t>
            </w:r>
          </w:p>
        </w:tc>
        <w:tc>
          <w:tcPr>
            <w:tcW w:w="1100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33" w:type="dxa"/>
          </w:tcPr>
          <w:p w:rsidR="004D6E2B" w:rsidRPr="005C30B5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D6E2B" w:rsidRPr="005C30B5">
              <w:rPr>
                <w:rFonts w:ascii="Times New Roman" w:hAnsi="Times New Roman" w:cs="Times New Roman"/>
                <w:sz w:val="24"/>
                <w:szCs w:val="24"/>
              </w:rPr>
              <w:t>обзик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33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Шахматный таймер</w:t>
            </w:r>
          </w:p>
        </w:tc>
        <w:tc>
          <w:tcPr>
            <w:tcW w:w="1100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33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00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33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Шахматный стол</w:t>
            </w:r>
          </w:p>
        </w:tc>
        <w:tc>
          <w:tcPr>
            <w:tcW w:w="1100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33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Тренажер для оказания ПМП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Zarnitza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33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имитаторов травм и поражений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Zarnitza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4D6E2B" w:rsidRPr="005C30B5" w:rsidRDefault="004D6E2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3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Аптечка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Фэст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33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 education</w:t>
            </w:r>
          </w:p>
        </w:tc>
        <w:tc>
          <w:tcPr>
            <w:tcW w:w="1100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6E2B" w:rsidTr="005C30B5">
        <w:tc>
          <w:tcPr>
            <w:tcW w:w="531" w:type="dxa"/>
          </w:tcPr>
          <w:p w:rsidR="004D6E2B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33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 Spike</w:t>
            </w:r>
          </w:p>
        </w:tc>
        <w:tc>
          <w:tcPr>
            <w:tcW w:w="1100" w:type="dxa"/>
          </w:tcPr>
          <w:p w:rsidR="004D6E2B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Базовый набор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Технолаб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Эвольвектор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электронной инженерии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Ficcher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technik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Микроскоп биологический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Микромед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 1»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Микроскоп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QX7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термоустойчивых трубок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Метроном «</w:t>
            </w: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Cherub</w:t>
            </w: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Чашка полимерная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Пластилаб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Карманные весы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933" w:type="dxa"/>
          </w:tcPr>
          <w:p w:rsidR="005C30B5" w:rsidRPr="005C30B5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Умная теплица</w:t>
            </w:r>
          </w:p>
        </w:tc>
        <w:tc>
          <w:tcPr>
            <w:tcW w:w="1100" w:type="dxa"/>
          </w:tcPr>
          <w:p w:rsidR="005C30B5" w:rsidRPr="005C30B5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Лупа «</w:t>
            </w:r>
            <w:proofErr w:type="spellStart"/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Brauberg</w:t>
            </w:r>
            <w:proofErr w:type="spellEnd"/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Визирная линейка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садовых инструментов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33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Набор для пайки</w:t>
            </w:r>
          </w:p>
        </w:tc>
        <w:tc>
          <w:tcPr>
            <w:tcW w:w="1100" w:type="dxa"/>
          </w:tcPr>
          <w:p w:rsidR="005C30B5" w:rsidRPr="005C30B5" w:rsidRDefault="005C30B5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33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круглый</w:t>
            </w:r>
          </w:p>
        </w:tc>
        <w:tc>
          <w:tcPr>
            <w:tcW w:w="1100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33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Парта </w:t>
            </w:r>
          </w:p>
        </w:tc>
        <w:tc>
          <w:tcPr>
            <w:tcW w:w="1100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30B5" w:rsidTr="005C30B5">
        <w:tc>
          <w:tcPr>
            <w:tcW w:w="531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33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100" w:type="dxa"/>
          </w:tcPr>
          <w:p w:rsidR="005C30B5" w:rsidRPr="005C30B5" w:rsidRDefault="00A348BB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546F" w:rsidTr="005C30B5">
        <w:tc>
          <w:tcPr>
            <w:tcW w:w="531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33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Пуфики </w:t>
            </w:r>
          </w:p>
        </w:tc>
        <w:tc>
          <w:tcPr>
            <w:tcW w:w="1100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546F" w:rsidTr="005C30B5">
        <w:tc>
          <w:tcPr>
            <w:tcW w:w="531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33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</w:t>
            </w:r>
          </w:p>
        </w:tc>
        <w:tc>
          <w:tcPr>
            <w:tcW w:w="1100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546F" w:rsidTr="005C30B5">
        <w:tc>
          <w:tcPr>
            <w:tcW w:w="531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33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экспресс лаборатория</w:t>
            </w:r>
          </w:p>
        </w:tc>
        <w:tc>
          <w:tcPr>
            <w:tcW w:w="1100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46F" w:rsidTr="005C30B5">
        <w:tc>
          <w:tcPr>
            <w:tcW w:w="531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33" w:type="dxa"/>
          </w:tcPr>
          <w:p w:rsidR="00EA546F" w:rsidRP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Einstein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EA546F" w:rsidRDefault="00EA546F" w:rsidP="002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294038" w:rsidRDefault="00294038" w:rsidP="00286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558" w:rsidRPr="00294038" w:rsidRDefault="00286558" w:rsidP="002865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6558" w:rsidRPr="00294038" w:rsidSect="00286558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81"/>
    <w:rsid w:val="001E3881"/>
    <w:rsid w:val="00286558"/>
    <w:rsid w:val="00294038"/>
    <w:rsid w:val="004D6E2B"/>
    <w:rsid w:val="005C30B5"/>
    <w:rsid w:val="009312AC"/>
    <w:rsid w:val="00A348BB"/>
    <w:rsid w:val="00E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махачкала</dc:creator>
  <cp:lastModifiedBy>махачкала</cp:lastModifiedBy>
  <cp:revision>3</cp:revision>
  <dcterms:created xsi:type="dcterms:W3CDTF">2022-02-12T09:17:00Z</dcterms:created>
  <dcterms:modified xsi:type="dcterms:W3CDTF">2022-12-17T11:02:00Z</dcterms:modified>
</cp:coreProperties>
</file>