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C6" w:rsidRPr="005C07DC" w:rsidRDefault="00D17EC6" w:rsidP="002A3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ЦИКЛОГРАММА (График) работы педагога-психолога  на неделю (текстовая)</w:t>
      </w:r>
      <w:r w:rsidR="005C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6"/>
        <w:gridCol w:w="2598"/>
        <w:gridCol w:w="2734"/>
        <w:gridCol w:w="2734"/>
        <w:gridCol w:w="2734"/>
        <w:gridCol w:w="2158"/>
        <w:gridCol w:w="1378"/>
      </w:tblGrid>
      <w:tr w:rsidR="00FC05B9" w:rsidRPr="005B26DD" w:rsidTr="007A3B81">
        <w:trPr>
          <w:trHeight w:val="814"/>
        </w:trPr>
        <w:tc>
          <w:tcPr>
            <w:tcW w:w="475" w:type="pct"/>
            <w:tcBorders>
              <w:bottom w:val="single" w:sz="4" w:space="0" w:color="auto"/>
            </w:tcBorders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Дни недели 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81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41080" w:rsidRPr="005B26DD" w:rsidTr="007A3B81">
        <w:trPr>
          <w:trHeight w:val="615"/>
        </w:trPr>
        <w:tc>
          <w:tcPr>
            <w:tcW w:w="475" w:type="pct"/>
            <w:tcBorders>
              <w:top w:val="single" w:sz="4" w:space="0" w:color="auto"/>
            </w:tcBorders>
            <w:hideMark/>
          </w:tcPr>
          <w:p w:rsidR="00241080" w:rsidRPr="007A3B81" w:rsidRDefault="00241080" w:rsidP="007A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F79646"/>
            <w:hideMark/>
          </w:tcPr>
          <w:p w:rsidR="00241080" w:rsidRPr="007A3B81" w:rsidRDefault="00241080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DBE5F1"/>
            <w:hideMark/>
          </w:tcPr>
          <w:p w:rsidR="00241080" w:rsidRPr="007A3B81" w:rsidRDefault="00241080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548DD4"/>
            <w:hideMark/>
          </w:tcPr>
          <w:p w:rsidR="00241080" w:rsidRPr="007A3B81" w:rsidRDefault="00241080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92CDDC"/>
            <w:hideMark/>
          </w:tcPr>
          <w:p w:rsidR="00241080" w:rsidRPr="007A3B81" w:rsidRDefault="00241080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1080" w:rsidRPr="007A3B81" w:rsidRDefault="00241080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</w:tcPr>
          <w:p w:rsidR="00241080" w:rsidRPr="007A3B81" w:rsidRDefault="004942BB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работы</w:t>
            </w:r>
          </w:p>
        </w:tc>
      </w:tr>
      <w:tr w:rsidR="00FC05B9" w:rsidRPr="00232A9E" w:rsidTr="007A3B81">
        <w:trPr>
          <w:trHeight w:val="900"/>
        </w:trPr>
        <w:tc>
          <w:tcPr>
            <w:tcW w:w="475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8.00 – 8.30</w:t>
            </w:r>
          </w:p>
          <w:p w:rsidR="00FC05B9" w:rsidRPr="007A3B81" w:rsidRDefault="00FC05B9" w:rsidP="007A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Групповая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A3B81">
              <w:rPr>
                <w:rFonts w:ascii="Times New Roman" w:eastAsia="Times New Roman" w:hAnsi="Times New Roman"/>
                <w:lang w:eastAsia="ru-RU"/>
              </w:rPr>
              <w:t>коррекционно-р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>азвиваю</w:t>
            </w:r>
            <w:r w:rsidR="00C77EA5" w:rsidRPr="007A3B81">
              <w:rPr>
                <w:rFonts w:ascii="Times New Roman" w:eastAsia="Times New Roman" w:hAnsi="Times New Roman"/>
                <w:lang w:eastAsia="ru-RU"/>
              </w:rPr>
              <w:t>-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>щая</w:t>
            </w:r>
            <w:proofErr w:type="spellEnd"/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 xml:space="preserve"> работа с учащимися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по расписанию)</w:t>
            </w:r>
          </w:p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3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 Групповая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7A3B81">
              <w:rPr>
                <w:rFonts w:ascii="Times New Roman" w:eastAsia="Times New Roman" w:hAnsi="Times New Roman"/>
                <w:lang w:eastAsia="ru-RU"/>
              </w:rPr>
              <w:t>коррекционно-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>развиваю</w:t>
            </w:r>
            <w:r w:rsidR="00C77EA5" w:rsidRPr="007A3B81">
              <w:rPr>
                <w:rFonts w:ascii="Times New Roman" w:eastAsia="Times New Roman" w:hAnsi="Times New Roman"/>
                <w:lang w:eastAsia="ru-RU"/>
              </w:rPr>
              <w:t>-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>щая</w:t>
            </w:r>
            <w:proofErr w:type="spellEnd"/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 xml:space="preserve"> работа с учащимися (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по расписанию)</w:t>
            </w:r>
          </w:p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3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Групповая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7A3B81">
              <w:rPr>
                <w:rFonts w:ascii="Times New Roman" w:eastAsia="Times New Roman" w:hAnsi="Times New Roman"/>
                <w:lang w:eastAsia="ru-RU"/>
              </w:rPr>
              <w:t>коррекционно-р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>азвиваю</w:t>
            </w:r>
            <w:r w:rsidR="00C77EA5" w:rsidRPr="007A3B81">
              <w:rPr>
                <w:rFonts w:ascii="Times New Roman" w:eastAsia="Times New Roman" w:hAnsi="Times New Roman"/>
                <w:lang w:eastAsia="ru-RU"/>
              </w:rPr>
              <w:t>-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>щая</w:t>
            </w:r>
            <w:proofErr w:type="spellEnd"/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 xml:space="preserve"> работа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>с учащимися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по расписанию)</w:t>
            </w:r>
          </w:p>
        </w:tc>
        <w:tc>
          <w:tcPr>
            <w:tcW w:w="863" w:type="pct"/>
            <w:hideMark/>
          </w:tcPr>
          <w:p w:rsidR="00FC05B9" w:rsidRPr="007A3B81" w:rsidRDefault="00FC05B9" w:rsidP="007A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Групповая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7A3B81">
              <w:rPr>
                <w:rFonts w:ascii="Times New Roman" w:eastAsia="Times New Roman" w:hAnsi="Times New Roman"/>
                <w:lang w:eastAsia="ru-RU"/>
              </w:rPr>
              <w:t>коррекционно-развиваю</w:t>
            </w:r>
            <w:r w:rsidR="00C77EA5" w:rsidRPr="007A3B81">
              <w:rPr>
                <w:rFonts w:ascii="Times New Roman" w:eastAsia="Times New Roman" w:hAnsi="Times New Roman"/>
                <w:lang w:eastAsia="ru-RU"/>
              </w:rPr>
              <w:t>-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щая</w:t>
            </w:r>
            <w:proofErr w:type="spellEnd"/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с учащимися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(по расписанию)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Индивидуальная коррекционно-развивающая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A32D9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работа с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детьми</w:t>
            </w:r>
            <w:r w:rsidR="002A32D9" w:rsidRPr="007A3B8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(кабинет психолога)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</w:t>
            </w:r>
            <w:r w:rsidR="004942BB"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-12.00</w:t>
            </w:r>
          </w:p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C05B9" w:rsidRPr="00232A9E" w:rsidTr="007A3B81">
        <w:trPr>
          <w:trHeight w:val="30"/>
        </w:trPr>
        <w:tc>
          <w:tcPr>
            <w:tcW w:w="475" w:type="pct"/>
            <w:hideMark/>
          </w:tcPr>
          <w:p w:rsidR="00FC05B9" w:rsidRPr="007A3B81" w:rsidRDefault="00FC05B9" w:rsidP="007A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8.30 - 9.00</w:t>
            </w:r>
          </w:p>
        </w:tc>
        <w:tc>
          <w:tcPr>
            <w:tcW w:w="820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методической литературой</w:t>
            </w:r>
          </w:p>
        </w:tc>
        <w:tc>
          <w:tcPr>
            <w:tcW w:w="863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Работа с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документацией (отчёты, анализ, заключения)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документацией (отчёты, анализ, заключения)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hideMark/>
          </w:tcPr>
          <w:p w:rsidR="00FC05B9" w:rsidRPr="007A3B81" w:rsidRDefault="00FC05B9" w:rsidP="007A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>Работа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документацией (отчёты, анализ, заключения)</w:t>
            </w:r>
          </w:p>
        </w:tc>
        <w:tc>
          <w:tcPr>
            <w:tcW w:w="681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>Работа с документацией (отчёты, анализ, заключения)</w:t>
            </w:r>
          </w:p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12.00</w:t>
            </w:r>
            <w:r w:rsidR="004942BB"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-13.00</w:t>
            </w:r>
          </w:p>
        </w:tc>
      </w:tr>
      <w:tr w:rsidR="00FC05B9" w:rsidRPr="00232A9E" w:rsidTr="007A3B81">
        <w:trPr>
          <w:trHeight w:val="1143"/>
        </w:trPr>
        <w:tc>
          <w:tcPr>
            <w:tcW w:w="475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9.00- 10.10</w:t>
            </w:r>
          </w:p>
          <w:p w:rsidR="00FC05B9" w:rsidRPr="007A3B81" w:rsidRDefault="00FC05B9" w:rsidP="007A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  <w:hideMark/>
          </w:tcPr>
          <w:p w:rsidR="00FC05B9" w:rsidRPr="007A3B81" w:rsidRDefault="00FC05B9" w:rsidP="007A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Групповая </w:t>
            </w:r>
            <w:proofErr w:type="spellStart"/>
            <w:r w:rsidRPr="007A3B81">
              <w:rPr>
                <w:rFonts w:ascii="Times New Roman" w:eastAsia="Times New Roman" w:hAnsi="Times New Roman"/>
                <w:lang w:eastAsia="ru-RU"/>
              </w:rPr>
              <w:t>коррекционно-развиваю</w:t>
            </w:r>
            <w:r w:rsidR="00C77EA5" w:rsidRPr="007A3B81">
              <w:rPr>
                <w:rFonts w:ascii="Times New Roman" w:eastAsia="Times New Roman" w:hAnsi="Times New Roman"/>
                <w:lang w:eastAsia="ru-RU"/>
              </w:rPr>
              <w:t>-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щая</w:t>
            </w:r>
            <w:proofErr w:type="spellEnd"/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работа с учащимися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(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по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расписанию)</w:t>
            </w:r>
          </w:p>
        </w:tc>
        <w:tc>
          <w:tcPr>
            <w:tcW w:w="863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 Групповая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A3B81">
              <w:rPr>
                <w:rFonts w:ascii="Times New Roman" w:eastAsia="Times New Roman" w:hAnsi="Times New Roman"/>
                <w:lang w:eastAsia="ru-RU"/>
              </w:rPr>
              <w:t>коррекционно-р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>азвиваю</w:t>
            </w:r>
            <w:r w:rsidR="00C77EA5" w:rsidRPr="007A3B81">
              <w:rPr>
                <w:rFonts w:ascii="Times New Roman" w:eastAsia="Times New Roman" w:hAnsi="Times New Roman"/>
                <w:lang w:eastAsia="ru-RU"/>
              </w:rPr>
              <w:t>-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>щая</w:t>
            </w:r>
            <w:proofErr w:type="spellEnd"/>
            <w:r w:rsidR="00903CC0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>с учащимися (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по расписанию)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>Психологическое</w:t>
            </w:r>
            <w:r w:rsidR="00903CC0" w:rsidRPr="007A3B81">
              <w:rPr>
                <w:rFonts w:ascii="Times New Roman" w:eastAsia="Times New Roman" w:hAnsi="Times New Roman"/>
                <w:lang w:eastAsia="ru-RU"/>
              </w:rPr>
              <w:t xml:space="preserve"> сопровождение воспитанников  (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по плану)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hideMark/>
          </w:tcPr>
          <w:p w:rsidR="00FC05B9" w:rsidRPr="007A3B81" w:rsidRDefault="00A90A46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>Работа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методической литературой.</w:t>
            </w:r>
          </w:p>
        </w:tc>
        <w:tc>
          <w:tcPr>
            <w:tcW w:w="681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C05B9" w:rsidRPr="007A3B81" w:rsidRDefault="002A32D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>Психологическое консультирование педагогов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C05B9" w:rsidRPr="007A3B81" w:rsidRDefault="002A32D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13.00</w:t>
            </w:r>
            <w:r w:rsidR="004942BB"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-14.00</w:t>
            </w:r>
          </w:p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C05B9" w:rsidRPr="00232A9E" w:rsidTr="007A3B81">
        <w:trPr>
          <w:trHeight w:val="1410"/>
        </w:trPr>
        <w:tc>
          <w:tcPr>
            <w:tcW w:w="475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10.10 – 11.00</w:t>
            </w:r>
          </w:p>
          <w:p w:rsidR="00FC05B9" w:rsidRPr="007A3B81" w:rsidRDefault="00FC05B9" w:rsidP="007A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Индивидуальная </w:t>
            </w:r>
            <w:proofErr w:type="spellStart"/>
            <w:r w:rsidRPr="007A3B81">
              <w:rPr>
                <w:rFonts w:ascii="Times New Roman" w:eastAsia="Times New Roman" w:hAnsi="Times New Roman"/>
                <w:lang w:eastAsia="ru-RU"/>
              </w:rPr>
              <w:t>коррекционно-развиваю</w:t>
            </w:r>
            <w:r w:rsidR="00C77EA5" w:rsidRPr="007A3B81">
              <w:rPr>
                <w:rFonts w:ascii="Times New Roman" w:eastAsia="Times New Roman" w:hAnsi="Times New Roman"/>
                <w:lang w:eastAsia="ru-RU"/>
              </w:rPr>
              <w:t>-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щая</w:t>
            </w:r>
            <w:proofErr w:type="spellEnd"/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работа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с детьми</w:t>
            </w:r>
            <w:r w:rsidR="00F60D2C" w:rsidRPr="007A3B8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(кабинет психолога)</w:t>
            </w:r>
          </w:p>
        </w:tc>
        <w:tc>
          <w:tcPr>
            <w:tcW w:w="863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 Индивидуальная </w:t>
            </w:r>
            <w:proofErr w:type="spellStart"/>
            <w:r w:rsidRPr="007A3B81">
              <w:rPr>
                <w:rFonts w:ascii="Times New Roman" w:eastAsia="Times New Roman" w:hAnsi="Times New Roman"/>
                <w:lang w:eastAsia="ru-RU"/>
              </w:rPr>
              <w:t>коррекционно-развиваю</w:t>
            </w:r>
            <w:r w:rsidR="00C77EA5" w:rsidRPr="007A3B81">
              <w:rPr>
                <w:rFonts w:ascii="Times New Roman" w:eastAsia="Times New Roman" w:hAnsi="Times New Roman"/>
                <w:lang w:eastAsia="ru-RU"/>
              </w:rPr>
              <w:t>-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щая</w:t>
            </w:r>
            <w:proofErr w:type="spellEnd"/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работа с детьми</w:t>
            </w:r>
          </w:p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>(кабинет психолога)</w:t>
            </w:r>
          </w:p>
        </w:tc>
        <w:tc>
          <w:tcPr>
            <w:tcW w:w="863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Индивидуальная </w:t>
            </w:r>
            <w:proofErr w:type="spellStart"/>
            <w:r w:rsidRPr="007A3B81">
              <w:rPr>
                <w:rFonts w:ascii="Times New Roman" w:eastAsia="Times New Roman" w:hAnsi="Times New Roman"/>
                <w:lang w:eastAsia="ru-RU"/>
              </w:rPr>
              <w:t>коррекционно-развиваю</w:t>
            </w:r>
            <w:r w:rsidR="00C77EA5" w:rsidRPr="007A3B81">
              <w:rPr>
                <w:rFonts w:ascii="Times New Roman" w:eastAsia="Times New Roman" w:hAnsi="Times New Roman"/>
                <w:lang w:eastAsia="ru-RU"/>
              </w:rPr>
              <w:t>-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щая</w:t>
            </w:r>
            <w:proofErr w:type="spellEnd"/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77EA5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работа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детьми    (кабинет психолога)</w:t>
            </w:r>
          </w:p>
        </w:tc>
        <w:tc>
          <w:tcPr>
            <w:tcW w:w="863" w:type="pct"/>
            <w:tcBorders>
              <w:top w:val="single" w:sz="4" w:space="0" w:color="auto"/>
            </w:tcBorders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Индивидуальная </w:t>
            </w:r>
            <w:proofErr w:type="spellStart"/>
            <w:r w:rsidRPr="007A3B81">
              <w:rPr>
                <w:rFonts w:ascii="Times New Roman" w:eastAsia="Times New Roman" w:hAnsi="Times New Roman"/>
                <w:lang w:eastAsia="ru-RU"/>
              </w:rPr>
              <w:t>коррекционно-развиваю</w:t>
            </w:r>
            <w:r w:rsidR="00C77EA5" w:rsidRPr="007A3B81">
              <w:rPr>
                <w:rFonts w:ascii="Times New Roman" w:eastAsia="Times New Roman" w:hAnsi="Times New Roman"/>
                <w:lang w:eastAsia="ru-RU"/>
              </w:rPr>
              <w:t>-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щая</w:t>
            </w:r>
            <w:proofErr w:type="spellEnd"/>
            <w:r w:rsidR="00C77EA5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работа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детьми   (кабинет психолога)</w:t>
            </w:r>
          </w:p>
          <w:p w:rsidR="00FC05B9" w:rsidRPr="007A3B81" w:rsidRDefault="00FC05B9" w:rsidP="007A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hideMark/>
          </w:tcPr>
          <w:p w:rsidR="00FC05B9" w:rsidRPr="007A3B81" w:rsidRDefault="002A32D9" w:rsidP="007A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>Организационно-методическая работа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Подготовка дидактического материала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к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занятиям на следующую неделю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FC05B9" w:rsidRPr="007A3B81" w:rsidRDefault="002A32D9" w:rsidP="007A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14.00</w:t>
            </w:r>
            <w:r w:rsidR="004942BB"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-15.30</w:t>
            </w:r>
          </w:p>
        </w:tc>
      </w:tr>
      <w:tr w:rsidR="00FC05B9" w:rsidRPr="00232A9E" w:rsidTr="007A3B81">
        <w:trPr>
          <w:trHeight w:val="1140"/>
        </w:trPr>
        <w:tc>
          <w:tcPr>
            <w:tcW w:w="475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</w:t>
            </w:r>
            <w:r w:rsidR="004942BB"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12.00</w:t>
            </w:r>
          </w:p>
          <w:p w:rsidR="00FC05B9" w:rsidRPr="007A3B81" w:rsidRDefault="00FC05B9" w:rsidP="007A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>Психологическая диагностика (по плану)</w:t>
            </w:r>
          </w:p>
        </w:tc>
        <w:tc>
          <w:tcPr>
            <w:tcW w:w="863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> Психологическая диагностика (по плану)</w:t>
            </w:r>
          </w:p>
        </w:tc>
        <w:tc>
          <w:tcPr>
            <w:tcW w:w="863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>Психологическая диагностика (по плану)</w:t>
            </w:r>
          </w:p>
        </w:tc>
        <w:tc>
          <w:tcPr>
            <w:tcW w:w="863" w:type="pct"/>
            <w:tcBorders>
              <w:top w:val="single" w:sz="4" w:space="0" w:color="auto"/>
            </w:tcBorders>
            <w:hideMark/>
          </w:tcPr>
          <w:p w:rsidR="00FC05B9" w:rsidRPr="007A3B81" w:rsidRDefault="002A32D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>Обследование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детей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по запросам 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педагогов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и родителей.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hideMark/>
          </w:tcPr>
          <w:p w:rsidR="00FC05B9" w:rsidRPr="007A3B81" w:rsidRDefault="002A32D9" w:rsidP="007A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Индивидуальная коррекционно-развивающая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работа с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детьми    (кабинет психолога)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FC05B9" w:rsidRPr="007A3B81" w:rsidRDefault="002A32D9" w:rsidP="007A3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15.30</w:t>
            </w:r>
            <w:r w:rsidR="004942BB"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-16.30</w:t>
            </w:r>
          </w:p>
        </w:tc>
      </w:tr>
      <w:tr w:rsidR="00FC05B9" w:rsidRPr="00232A9E" w:rsidTr="007A3B81">
        <w:trPr>
          <w:trHeight w:val="60"/>
        </w:trPr>
        <w:tc>
          <w:tcPr>
            <w:tcW w:w="475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12.00</w:t>
            </w:r>
            <w:r w:rsidR="004942BB"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– 13.30</w:t>
            </w:r>
          </w:p>
          <w:p w:rsidR="00FC05B9" w:rsidRPr="007A3B81" w:rsidRDefault="00FC05B9" w:rsidP="007A3B8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  <w:hideMark/>
          </w:tcPr>
          <w:p w:rsidR="00FC05B9" w:rsidRPr="007A3B81" w:rsidRDefault="00FC05B9" w:rsidP="007A3B81">
            <w:pPr>
              <w:spacing w:after="0" w:line="60" w:lineRule="atLeast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>Просветительская  и консультационная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работа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родителями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863" w:type="pct"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Просветительская 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и консультационная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работа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с родителями</w:t>
            </w:r>
          </w:p>
        </w:tc>
        <w:tc>
          <w:tcPr>
            <w:tcW w:w="863" w:type="pct"/>
            <w:hideMark/>
          </w:tcPr>
          <w:p w:rsidR="00FC05B9" w:rsidRPr="007A3B81" w:rsidRDefault="00FC05B9" w:rsidP="007A3B81">
            <w:pPr>
              <w:spacing w:after="0" w:line="60" w:lineRule="atLeast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>Организационно</w:t>
            </w:r>
            <w:r w:rsidR="00C77EA5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7A3B81">
              <w:rPr>
                <w:rFonts w:ascii="Times New Roman" w:eastAsia="Times New Roman" w:hAnsi="Times New Roman"/>
                <w:lang w:eastAsia="ru-RU"/>
              </w:rPr>
              <w:t>-м</w:t>
            </w:r>
            <w:proofErr w:type="gramEnd"/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етодическая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работа</w:t>
            </w:r>
          </w:p>
        </w:tc>
        <w:tc>
          <w:tcPr>
            <w:tcW w:w="863" w:type="pct"/>
            <w:hideMark/>
          </w:tcPr>
          <w:p w:rsidR="00FC05B9" w:rsidRPr="007A3B81" w:rsidRDefault="00FC05B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> Организационно</w:t>
            </w:r>
            <w:r w:rsidR="00C77EA5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-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методи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>ч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еская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работа</w:t>
            </w:r>
            <w:r w:rsidR="00DF038F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C07DC" w:rsidRPr="007A3B81" w:rsidRDefault="005C07DC" w:rsidP="007A3B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12.00 – 12.30       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hideMark/>
          </w:tcPr>
          <w:p w:rsidR="00FC05B9" w:rsidRPr="007A3B81" w:rsidRDefault="002A32D9" w:rsidP="007A3B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Просветительская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 и консультационная работа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="005C07DC" w:rsidRPr="007A3B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lang w:eastAsia="ru-RU"/>
              </w:rPr>
              <w:t>родителями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FC05B9" w:rsidRPr="007A3B81" w:rsidRDefault="002A32D9" w:rsidP="007A3B8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16.30</w:t>
            </w:r>
            <w:r w:rsidR="004942BB"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3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-17.30</w:t>
            </w:r>
          </w:p>
        </w:tc>
      </w:tr>
    </w:tbl>
    <w:p w:rsidR="007A3B81" w:rsidRDefault="007A3B81" w:rsidP="00E875EE"/>
    <w:sectPr w:rsidR="007A3B81" w:rsidSect="007A3B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C6"/>
    <w:rsid w:val="0013736F"/>
    <w:rsid w:val="001550A2"/>
    <w:rsid w:val="00241080"/>
    <w:rsid w:val="00243565"/>
    <w:rsid w:val="002A32D9"/>
    <w:rsid w:val="004942BB"/>
    <w:rsid w:val="005C07DC"/>
    <w:rsid w:val="007660F1"/>
    <w:rsid w:val="007A3B81"/>
    <w:rsid w:val="00903CC0"/>
    <w:rsid w:val="00A90A46"/>
    <w:rsid w:val="00B07ACA"/>
    <w:rsid w:val="00BE419B"/>
    <w:rsid w:val="00C77EA5"/>
    <w:rsid w:val="00C92440"/>
    <w:rsid w:val="00D048C1"/>
    <w:rsid w:val="00D17EC6"/>
    <w:rsid w:val="00DF038F"/>
    <w:rsid w:val="00E875EE"/>
    <w:rsid w:val="00EA1FAF"/>
    <w:rsid w:val="00F16132"/>
    <w:rsid w:val="00F22762"/>
    <w:rsid w:val="00F60D2C"/>
    <w:rsid w:val="00FC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Trint</dc:creator>
  <cp:lastModifiedBy>1111</cp:lastModifiedBy>
  <cp:revision>2</cp:revision>
  <cp:lastPrinted>2013-12-04T17:46:00Z</cp:lastPrinted>
  <dcterms:created xsi:type="dcterms:W3CDTF">2018-01-19T19:54:00Z</dcterms:created>
  <dcterms:modified xsi:type="dcterms:W3CDTF">2018-01-19T19:54:00Z</dcterms:modified>
</cp:coreProperties>
</file>